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482" w:rsidRDefault="00614A94">
      <w:pPr>
        <w:widowControl w:val="0"/>
        <w:spacing w:line="240" w:lineRule="auto"/>
      </w:pPr>
      <w:bookmarkStart w:id="0" w:name="_GoBack"/>
      <w:bookmarkEnd w:id="0"/>
      <w:r>
        <w:t>Name: _______________________________</w:t>
      </w:r>
    </w:p>
    <w:p w:rsidR="00D12482" w:rsidRDefault="00D12482">
      <w:pPr>
        <w:widowControl w:val="0"/>
        <w:spacing w:line="240" w:lineRule="auto"/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12482">
        <w:trPr>
          <w:trHeight w:val="420"/>
        </w:trPr>
        <w:tc>
          <w:tcPr>
            <w:tcW w:w="108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482" w:rsidRDefault="00614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 Analysis Organizer</w:t>
            </w:r>
          </w:p>
        </w:tc>
      </w:tr>
      <w:tr w:rsidR="00D12482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482" w:rsidRDefault="00614A94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6724650" cy="1524000"/>
                  <wp:effectExtent l="0" t="0" r="0" b="0"/>
                  <wp:docPr id="2" name="image3.png" descr="Captur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apture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0" cy="152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482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482" w:rsidRDefault="00614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Is the source primary or secondary? Circle one.</w:t>
            </w:r>
          </w:p>
          <w:p w:rsidR="00D12482" w:rsidRDefault="00D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D12482" w:rsidRDefault="00614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Who wrote the source?</w:t>
            </w:r>
          </w:p>
          <w:p w:rsidR="00D12482" w:rsidRDefault="00D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D12482" w:rsidRDefault="00614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When was the source created?</w:t>
            </w:r>
          </w:p>
          <w:p w:rsidR="00D12482" w:rsidRDefault="00D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D12482" w:rsidRDefault="00614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What is the purpose of the source?</w:t>
            </w:r>
          </w:p>
          <w:p w:rsidR="00D12482" w:rsidRDefault="00D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D12482" w:rsidRDefault="00614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Who is the intended audience?</w:t>
            </w:r>
          </w:p>
          <w:p w:rsidR="00D12482" w:rsidRDefault="00D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D12482" w:rsidRDefault="00614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Sec. Source Info (website URL, publisher,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)</w:t>
            </w:r>
          </w:p>
          <w:p w:rsidR="00D12482" w:rsidRDefault="00D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D12482" w:rsidRDefault="00D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482" w:rsidRDefault="00614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Identify any source biases.</w:t>
            </w:r>
          </w:p>
          <w:p w:rsidR="00D12482" w:rsidRDefault="00D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D12482" w:rsidRDefault="00D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D12482" w:rsidRDefault="00D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D12482" w:rsidRDefault="00D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D12482" w:rsidRDefault="00D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D12482" w:rsidRDefault="00614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Is the source reliable?  Why or why not?</w:t>
            </w:r>
          </w:p>
        </w:tc>
      </w:tr>
      <w:tr w:rsidR="00D12482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482" w:rsidRDefault="00614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What is happening at the time in history when the source was created?</w:t>
            </w:r>
          </w:p>
          <w:p w:rsidR="00D12482" w:rsidRDefault="00D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D12482" w:rsidRDefault="00D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D12482" w:rsidRDefault="00D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D12482" w:rsidRDefault="00D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D12482" w:rsidRDefault="00D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D12482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482" w:rsidRDefault="00614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What is the evidence from the source that will help you with your project?</w:t>
            </w:r>
          </w:p>
          <w:p w:rsidR="00D12482" w:rsidRDefault="00D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</w:p>
          <w:p w:rsidR="00D12482" w:rsidRDefault="00D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</w:p>
          <w:p w:rsidR="00D12482" w:rsidRDefault="00D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</w:p>
          <w:p w:rsidR="00D12482" w:rsidRDefault="00D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</w:p>
          <w:p w:rsidR="00D12482" w:rsidRDefault="00D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</w:p>
          <w:p w:rsidR="00D12482" w:rsidRDefault="00D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</w:p>
          <w:p w:rsidR="00D12482" w:rsidRDefault="00D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</w:p>
          <w:p w:rsidR="00D12482" w:rsidRDefault="00D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</w:p>
          <w:p w:rsidR="00D12482" w:rsidRDefault="00D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</w:p>
          <w:p w:rsidR="00D12482" w:rsidRDefault="00D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</w:p>
          <w:p w:rsidR="00D12482" w:rsidRDefault="00D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</w:p>
          <w:p w:rsidR="00D12482" w:rsidRDefault="00D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</w:p>
          <w:p w:rsidR="00D12482" w:rsidRDefault="00D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</w:p>
          <w:p w:rsidR="00D12482" w:rsidRDefault="00D12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482" w:rsidRDefault="00614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In what ways does this source agree/disagree with other sources/evidence you found?</w:t>
            </w:r>
          </w:p>
        </w:tc>
      </w:tr>
    </w:tbl>
    <w:p w:rsidR="00D12482" w:rsidRDefault="00D12482">
      <w:pPr>
        <w:widowControl w:val="0"/>
        <w:spacing w:line="240" w:lineRule="auto"/>
      </w:pPr>
    </w:p>
    <w:p w:rsidR="00D12482" w:rsidRDefault="00614A94">
      <w:pPr>
        <w:widowControl w:val="0"/>
        <w:spacing w:line="240" w:lineRule="auto"/>
      </w:pPr>
      <w:r>
        <w:t>Name: _______________________________</w:t>
      </w:r>
    </w:p>
    <w:p w:rsidR="00D12482" w:rsidRDefault="00D12482">
      <w:pPr>
        <w:widowControl w:val="0"/>
        <w:spacing w:line="240" w:lineRule="auto"/>
      </w:pP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12482">
        <w:trPr>
          <w:trHeight w:val="420"/>
        </w:trPr>
        <w:tc>
          <w:tcPr>
            <w:tcW w:w="108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482" w:rsidRDefault="00614A9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Document Analysis Organizer</w:t>
            </w:r>
          </w:p>
        </w:tc>
      </w:tr>
      <w:tr w:rsidR="00D12482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482" w:rsidRDefault="00614A94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6724650" cy="1524000"/>
                  <wp:effectExtent l="0" t="0" r="0" b="0"/>
                  <wp:docPr id="1" name="image2.png" descr="Captur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apture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0" cy="152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482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482" w:rsidRDefault="00614A94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About the Source</w:t>
            </w:r>
          </w:p>
          <w:p w:rsidR="00D12482" w:rsidRDefault="00D12482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</w:p>
          <w:p w:rsidR="00D12482" w:rsidRDefault="00D12482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482" w:rsidRDefault="00614A94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Reliability</w:t>
            </w:r>
          </w:p>
          <w:p w:rsidR="00D12482" w:rsidRDefault="00D12482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</w:p>
          <w:p w:rsidR="00D12482" w:rsidRDefault="00D12482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</w:p>
          <w:p w:rsidR="00D12482" w:rsidRDefault="00D12482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</w:p>
          <w:p w:rsidR="00D12482" w:rsidRDefault="00D12482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</w:p>
          <w:p w:rsidR="00D12482" w:rsidRDefault="00D12482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</w:p>
          <w:p w:rsidR="00D12482" w:rsidRDefault="00D12482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</w:p>
          <w:p w:rsidR="00D12482" w:rsidRDefault="00D12482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</w:p>
          <w:p w:rsidR="00D12482" w:rsidRDefault="00D12482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</w:p>
          <w:p w:rsidR="00D12482" w:rsidRDefault="00D12482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</w:p>
          <w:p w:rsidR="00D12482" w:rsidRDefault="00D12482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</w:p>
        </w:tc>
      </w:tr>
      <w:tr w:rsidR="00D12482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482" w:rsidRDefault="00614A94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Contextualization</w:t>
            </w:r>
          </w:p>
          <w:p w:rsidR="00D12482" w:rsidRDefault="00D12482">
            <w:pPr>
              <w:widowControl w:val="0"/>
              <w:spacing w:line="240" w:lineRule="auto"/>
              <w:rPr>
                <w:i/>
              </w:rPr>
            </w:pPr>
          </w:p>
          <w:p w:rsidR="00D12482" w:rsidRDefault="00D12482">
            <w:pPr>
              <w:widowControl w:val="0"/>
              <w:spacing w:line="240" w:lineRule="auto"/>
              <w:rPr>
                <w:i/>
              </w:rPr>
            </w:pPr>
          </w:p>
          <w:p w:rsidR="00D12482" w:rsidRDefault="00D12482">
            <w:pPr>
              <w:widowControl w:val="0"/>
              <w:spacing w:line="240" w:lineRule="auto"/>
              <w:rPr>
                <w:i/>
              </w:rPr>
            </w:pPr>
          </w:p>
          <w:p w:rsidR="00D12482" w:rsidRDefault="00D12482">
            <w:pPr>
              <w:widowControl w:val="0"/>
              <w:spacing w:line="240" w:lineRule="auto"/>
              <w:rPr>
                <w:i/>
              </w:rPr>
            </w:pPr>
          </w:p>
          <w:p w:rsidR="00D12482" w:rsidRDefault="00D12482">
            <w:pPr>
              <w:widowControl w:val="0"/>
              <w:spacing w:line="240" w:lineRule="auto"/>
              <w:rPr>
                <w:i/>
              </w:rPr>
            </w:pPr>
          </w:p>
          <w:p w:rsidR="00D12482" w:rsidRDefault="00D12482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D12482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482" w:rsidRDefault="00614A94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Evidence</w:t>
            </w:r>
          </w:p>
          <w:p w:rsidR="00D12482" w:rsidRDefault="00D12482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:rsidR="00D12482" w:rsidRDefault="00D12482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:rsidR="00D12482" w:rsidRDefault="00D12482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:rsidR="00D12482" w:rsidRDefault="00D12482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:rsidR="00D12482" w:rsidRDefault="00D12482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:rsidR="00D12482" w:rsidRDefault="00D12482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:rsidR="00D12482" w:rsidRDefault="00D12482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:rsidR="00D12482" w:rsidRDefault="00D12482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:rsidR="00D12482" w:rsidRDefault="00D12482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:rsidR="00D12482" w:rsidRDefault="00D12482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:rsidR="00D12482" w:rsidRDefault="00D12482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:rsidR="00D12482" w:rsidRDefault="00D12482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:rsidR="00D12482" w:rsidRDefault="00D12482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:rsidR="00D12482" w:rsidRDefault="00D12482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:rsidR="00D12482" w:rsidRDefault="00D12482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:rsidR="00D12482" w:rsidRDefault="00D12482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482" w:rsidRDefault="00614A94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Corroboration</w:t>
            </w:r>
          </w:p>
        </w:tc>
      </w:tr>
    </w:tbl>
    <w:p w:rsidR="00D12482" w:rsidRDefault="00D12482">
      <w:pPr>
        <w:widowControl w:val="0"/>
        <w:spacing w:line="240" w:lineRule="auto"/>
      </w:pPr>
    </w:p>
    <w:p w:rsidR="00D12482" w:rsidRDefault="00D12482">
      <w:pPr>
        <w:widowControl w:val="0"/>
        <w:spacing w:line="240" w:lineRule="auto"/>
      </w:pPr>
    </w:p>
    <w:sectPr w:rsidR="00D1248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82"/>
    <w:rsid w:val="00614A94"/>
    <w:rsid w:val="00D1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CFBC73-EE6A-42F0-BE4C-1AC322FE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A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A. Shaw</dc:creator>
  <cp:lastModifiedBy>Laura A. Shaw</cp:lastModifiedBy>
  <cp:revision>2</cp:revision>
  <cp:lastPrinted>2018-08-15T17:37:00Z</cp:lastPrinted>
  <dcterms:created xsi:type="dcterms:W3CDTF">2018-08-15T17:37:00Z</dcterms:created>
  <dcterms:modified xsi:type="dcterms:W3CDTF">2018-08-15T17:37:00Z</dcterms:modified>
</cp:coreProperties>
</file>